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E5A1" w14:textId="7422ABF9" w:rsidR="006B0265" w:rsidRPr="0090619D" w:rsidRDefault="00411C0E" w:rsidP="00092DA2">
      <w:pPr>
        <w:rPr>
          <w:rFonts w:ascii="ＭＳ 明朝" w:eastAsia="ＭＳ 明朝" w:hAnsi="ＭＳ 明朝" w:hint="eastAsia"/>
          <w:sz w:val="22"/>
        </w:rPr>
      </w:pPr>
      <w:r w:rsidRPr="0090619D">
        <w:rPr>
          <w:rFonts w:ascii="ＭＳ 明朝" w:eastAsia="ＭＳ 明朝" w:hAnsi="ＭＳ 明朝" w:hint="eastAsia"/>
          <w:szCs w:val="21"/>
        </w:rPr>
        <w:t>様式第</w:t>
      </w:r>
      <w:r w:rsidR="006C68F9" w:rsidRPr="0090619D">
        <w:rPr>
          <w:rFonts w:ascii="ＭＳ 明朝" w:eastAsia="ＭＳ 明朝" w:hAnsi="ＭＳ 明朝" w:hint="eastAsia"/>
          <w:szCs w:val="21"/>
        </w:rPr>
        <w:t>７</w:t>
      </w:r>
      <w:r w:rsidRPr="0090619D">
        <w:rPr>
          <w:rFonts w:ascii="ＭＳ 明朝" w:eastAsia="ＭＳ 明朝" w:hAnsi="ＭＳ 明朝" w:hint="eastAsia"/>
          <w:szCs w:val="21"/>
        </w:rPr>
        <w:t>号</w:t>
      </w:r>
    </w:p>
    <w:p w14:paraId="71AC45B5" w14:textId="712C6744" w:rsidR="00411C0E" w:rsidRPr="0090619D" w:rsidRDefault="004C2D0C" w:rsidP="00122576">
      <w:pPr>
        <w:jc w:val="center"/>
        <w:rPr>
          <w:rFonts w:ascii="ＭＳ 明朝" w:eastAsia="ＭＳ 明朝" w:hAnsi="ＭＳ 明朝" w:hint="eastAsia"/>
          <w:sz w:val="22"/>
        </w:rPr>
      </w:pPr>
      <w:r w:rsidRPr="0090619D">
        <w:rPr>
          <w:rFonts w:ascii="ＭＳ 明朝" w:eastAsia="ＭＳ 明朝" w:hAnsi="ＭＳ 明朝" w:hint="eastAsia"/>
          <w:sz w:val="28"/>
          <w:szCs w:val="28"/>
        </w:rPr>
        <w:t xml:space="preserve">再　委　託　調　</w:t>
      </w:r>
      <w:r w:rsidR="00411C0E" w:rsidRPr="0090619D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4B1543D" w14:textId="46335BC0" w:rsidR="00C834D4" w:rsidRPr="0090619D" w:rsidRDefault="00C834D4" w:rsidP="00C834D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0619D">
        <w:rPr>
          <w:rFonts w:ascii="ＭＳ 明朝" w:eastAsia="ＭＳ 明朝" w:hAnsi="ＭＳ 明朝" w:hint="eastAsia"/>
          <w:szCs w:val="21"/>
        </w:rPr>
        <w:t xml:space="preserve">令和 </w:t>
      </w:r>
      <w:r w:rsidR="004C3FFD" w:rsidRPr="0090619D">
        <w:rPr>
          <w:rFonts w:ascii="ＭＳ 明朝" w:eastAsia="ＭＳ 明朝" w:hAnsi="ＭＳ 明朝" w:hint="eastAsia"/>
          <w:szCs w:val="21"/>
        </w:rPr>
        <w:t>８</w:t>
      </w:r>
      <w:r w:rsidRPr="0090619D">
        <w:rPr>
          <w:rFonts w:ascii="ＭＳ 明朝" w:eastAsia="ＭＳ 明朝" w:hAnsi="ＭＳ 明朝" w:hint="eastAsia"/>
          <w:szCs w:val="21"/>
        </w:rPr>
        <w:t xml:space="preserve"> 年 　 月 　 日　</w:t>
      </w:r>
    </w:p>
    <w:p w14:paraId="67B9EB6A" w14:textId="77777777" w:rsidR="00C834D4" w:rsidRPr="0090619D" w:rsidRDefault="00C834D4" w:rsidP="00C834D4">
      <w:pPr>
        <w:jc w:val="right"/>
        <w:rPr>
          <w:rFonts w:ascii="ＭＳ 明朝" w:eastAsia="ＭＳ 明朝" w:hAnsi="ＭＳ 明朝"/>
          <w:szCs w:val="21"/>
        </w:rPr>
      </w:pPr>
    </w:p>
    <w:p w14:paraId="0646B7A8" w14:textId="15211FBC" w:rsidR="00E7265C" w:rsidRPr="0090619D" w:rsidRDefault="004C3FFD" w:rsidP="00E7265C">
      <w:pPr>
        <w:ind w:firstLineChars="100" w:firstLine="210"/>
        <w:rPr>
          <w:rFonts w:ascii="ＭＳ 明朝" w:eastAsia="ＭＳ 明朝" w:hAnsi="ＭＳ 明朝"/>
          <w:szCs w:val="21"/>
        </w:rPr>
      </w:pPr>
      <w:r w:rsidRPr="0090619D">
        <w:rPr>
          <w:rFonts w:ascii="ＭＳ 明朝" w:eastAsia="ＭＳ 明朝" w:hAnsi="ＭＳ 明朝" w:hint="eastAsia"/>
          <w:szCs w:val="21"/>
        </w:rPr>
        <w:t>三重</w:t>
      </w:r>
      <w:r w:rsidR="00E7265C" w:rsidRPr="0090619D">
        <w:rPr>
          <w:rFonts w:ascii="ＭＳ 明朝" w:eastAsia="ＭＳ 明朝" w:hAnsi="ＭＳ 明朝" w:hint="eastAsia"/>
          <w:szCs w:val="21"/>
        </w:rPr>
        <w:t>県後期高齢者医療広域連合長　様</w:t>
      </w:r>
    </w:p>
    <w:p w14:paraId="7919248D" w14:textId="655409DB" w:rsidR="00E7265C" w:rsidRPr="0090619D" w:rsidRDefault="00E7265C">
      <w:pPr>
        <w:rPr>
          <w:rFonts w:ascii="ＭＳ 明朝" w:eastAsia="ＭＳ 明朝" w:hAnsi="ＭＳ 明朝"/>
          <w:szCs w:val="21"/>
        </w:rPr>
      </w:pPr>
    </w:p>
    <w:p w14:paraId="2A05649F" w14:textId="4649B51C" w:rsidR="00E7265C" w:rsidRPr="0090619D" w:rsidRDefault="00E7265C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90619D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834D4" w:rsidRPr="0090619D">
        <w:rPr>
          <w:rFonts w:ascii="ＭＳ 明朝" w:eastAsia="ＭＳ 明朝" w:hAnsi="ＭＳ 明朝" w:hint="eastAsia"/>
          <w:spacing w:val="172"/>
          <w:kern w:val="0"/>
          <w:szCs w:val="21"/>
          <w:fitText w:val="1320" w:id="-744109568"/>
        </w:rPr>
        <w:t>所在</w:t>
      </w:r>
      <w:r w:rsidR="00C834D4" w:rsidRPr="0090619D">
        <w:rPr>
          <w:rFonts w:ascii="ＭＳ 明朝" w:eastAsia="ＭＳ 明朝" w:hAnsi="ＭＳ 明朝" w:hint="eastAsia"/>
          <w:spacing w:val="1"/>
          <w:kern w:val="0"/>
          <w:szCs w:val="21"/>
          <w:fitText w:val="1320" w:id="-744109568"/>
        </w:rPr>
        <w:t>地</w:t>
      </w:r>
    </w:p>
    <w:p w14:paraId="168392C5" w14:textId="1E52D495" w:rsidR="00C834D4" w:rsidRPr="0090619D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90619D">
        <w:rPr>
          <w:rFonts w:ascii="ＭＳ 明朝" w:eastAsia="ＭＳ 明朝" w:hAnsi="ＭＳ 明朝" w:hint="eastAsia"/>
          <w:szCs w:val="21"/>
        </w:rPr>
        <w:t xml:space="preserve">　　　　　　　　　　　　　　　　　商号又は名称</w:t>
      </w:r>
    </w:p>
    <w:p w14:paraId="4C1346E5" w14:textId="4D87D30E" w:rsidR="00C834D4" w:rsidRPr="0090619D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90619D">
        <w:rPr>
          <w:rFonts w:ascii="ＭＳ 明朝" w:eastAsia="ＭＳ 明朝" w:hAnsi="ＭＳ 明朝" w:hint="eastAsia"/>
          <w:szCs w:val="21"/>
        </w:rPr>
        <w:t xml:space="preserve">　　　　　　　　　　　　　　　　　代表者職氏名</w:t>
      </w:r>
    </w:p>
    <w:p w14:paraId="3B28561E" w14:textId="77777777" w:rsidR="00C834D4" w:rsidRPr="0090619D" w:rsidRDefault="00C834D4" w:rsidP="00735F56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3539" w:type="dxa"/>
        <w:tblLook w:val="04A0" w:firstRow="1" w:lastRow="0" w:firstColumn="1" w:lastColumn="0" w:noHBand="0" w:noVBand="1"/>
      </w:tblPr>
      <w:tblGrid>
        <w:gridCol w:w="462"/>
        <w:gridCol w:w="1300"/>
        <w:gridCol w:w="4101"/>
      </w:tblGrid>
      <w:tr w:rsidR="00C834D4" w:rsidRPr="0090619D" w14:paraId="2C968E7F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81F4B6D" w14:textId="4F4CC406" w:rsidR="00C834D4" w:rsidRPr="0090619D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19D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1100" w:id="-744108032"/>
              </w:rPr>
              <w:t>担当部</w:t>
            </w:r>
            <w:r w:rsidRPr="0090619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00" w:id="-744108032"/>
              </w:rPr>
              <w:t>署</w:t>
            </w:r>
          </w:p>
        </w:tc>
        <w:tc>
          <w:tcPr>
            <w:tcW w:w="4101" w:type="dxa"/>
            <w:vAlign w:val="center"/>
          </w:tcPr>
          <w:p w14:paraId="639D8224" w14:textId="77777777" w:rsidR="00C834D4" w:rsidRPr="0090619D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90619D" w14:paraId="7728C525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9AEA7B3" w14:textId="427B6760" w:rsidR="00C834D4" w:rsidRPr="0090619D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19D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101" w:type="dxa"/>
            <w:vAlign w:val="center"/>
          </w:tcPr>
          <w:p w14:paraId="3C648400" w14:textId="77777777" w:rsidR="00C834D4" w:rsidRPr="0090619D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90619D" w14:paraId="21A5DDD4" w14:textId="77777777" w:rsidTr="00BE5E0E">
        <w:trPr>
          <w:trHeight w:val="507"/>
        </w:trPr>
        <w:tc>
          <w:tcPr>
            <w:tcW w:w="462" w:type="dxa"/>
            <w:vMerge w:val="restart"/>
            <w:textDirection w:val="tbRlV"/>
            <w:vAlign w:val="center"/>
          </w:tcPr>
          <w:p w14:paraId="26E57BCD" w14:textId="2EB350C9" w:rsidR="00C834D4" w:rsidRPr="0090619D" w:rsidRDefault="00C834D4" w:rsidP="00D24492">
            <w:pPr>
              <w:spacing w:line="24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90619D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4CCB1CE5" w14:textId="028F24AA" w:rsidR="00C834D4" w:rsidRPr="0090619D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19D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27206A97" w14:textId="77777777" w:rsidR="00C834D4" w:rsidRPr="0090619D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90619D" w14:paraId="55EB7DDD" w14:textId="77777777" w:rsidTr="00BE5E0E">
        <w:trPr>
          <w:trHeight w:val="507"/>
        </w:trPr>
        <w:tc>
          <w:tcPr>
            <w:tcW w:w="462" w:type="dxa"/>
            <w:vMerge/>
            <w:vAlign w:val="center"/>
          </w:tcPr>
          <w:p w14:paraId="733BBF9E" w14:textId="77777777" w:rsidR="00C834D4" w:rsidRPr="0090619D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5632F3AD" w14:textId="055F912F" w:rsidR="00C834D4" w:rsidRPr="0090619D" w:rsidRDefault="00C834D4" w:rsidP="00D24492">
            <w:pPr>
              <w:rPr>
                <w:rFonts w:ascii="ＭＳ 明朝" w:eastAsia="ＭＳ 明朝" w:hAnsi="ＭＳ 明朝"/>
                <w:szCs w:val="21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71"/>
                <w:kern w:val="0"/>
                <w:szCs w:val="21"/>
                <w:fitText w:val="1050" w:id="-744107264"/>
              </w:rPr>
              <w:t>メールアドレ</w:t>
            </w:r>
            <w:r w:rsidRPr="0090619D">
              <w:rPr>
                <w:rFonts w:ascii="ＭＳ 明朝" w:eastAsia="ＭＳ 明朝" w:hAnsi="ＭＳ 明朝" w:hint="eastAsia"/>
                <w:spacing w:val="-3"/>
                <w:w w:val="71"/>
                <w:kern w:val="0"/>
                <w:szCs w:val="21"/>
                <w:fitText w:val="1050" w:id="-744107264"/>
              </w:rPr>
              <w:t>ス</w:t>
            </w:r>
          </w:p>
        </w:tc>
        <w:tc>
          <w:tcPr>
            <w:tcW w:w="4101" w:type="dxa"/>
            <w:vAlign w:val="center"/>
          </w:tcPr>
          <w:p w14:paraId="7BBB279C" w14:textId="77777777" w:rsidR="00C834D4" w:rsidRPr="0090619D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C8ED80" w14:textId="4F8286A0" w:rsidR="00D24492" w:rsidRDefault="00D24492" w:rsidP="00D24492">
      <w:pPr>
        <w:rPr>
          <w:rFonts w:ascii="ＭＳ 明朝" w:eastAsia="ＭＳ 明朝" w:hAnsi="ＭＳ 明朝"/>
          <w:sz w:val="22"/>
          <w:u w:val="single"/>
        </w:rPr>
      </w:pPr>
    </w:p>
    <w:p w14:paraId="5D7389C1" w14:textId="5E97F7BD" w:rsidR="00122576" w:rsidRDefault="00122576" w:rsidP="000D4111">
      <w:pPr>
        <w:rPr>
          <w:rFonts w:ascii="ＭＳ 明朝" w:eastAsia="ＭＳ 明朝" w:hAnsi="ＭＳ 明朝" w:cs="ＭＳ ゴシック"/>
          <w:color w:val="000000" w:themeColor="text1"/>
          <w:szCs w:val="21"/>
        </w:rPr>
      </w:pPr>
      <w:r w:rsidRPr="00122576">
        <w:rPr>
          <w:rFonts w:ascii="ＭＳ 明朝" w:eastAsia="ＭＳ 明朝" w:hAnsi="ＭＳ 明朝" w:hint="eastAsia"/>
          <w:sz w:val="22"/>
        </w:rPr>
        <w:t xml:space="preserve">業務名　</w:t>
      </w:r>
      <w:r w:rsidRPr="00122576">
        <w:rPr>
          <w:rFonts w:ascii="ＭＳ 明朝" w:eastAsia="ＭＳ 明朝" w:hAnsi="ＭＳ 明朝" w:cs="ＭＳ ゴシック" w:hint="eastAsia"/>
          <w:color w:val="000000" w:themeColor="text1"/>
          <w:szCs w:val="21"/>
        </w:rPr>
        <w:t>令和８年</w:t>
      </w:r>
      <w:r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度健康診査受診勧奨通知作成等業務（津市・亀山市・南伊勢町</w:t>
      </w:r>
      <w:r>
        <w:rPr>
          <w:rFonts w:ascii="ＭＳ 明朝" w:eastAsia="ＭＳ 明朝" w:hAnsi="ＭＳ 明朝" w:cs="ＭＳ ゴシック" w:hint="eastAsia"/>
          <w:color w:val="000000" w:themeColor="text1"/>
          <w:szCs w:val="21"/>
        </w:rPr>
        <w:t>分</w:t>
      </w:r>
      <w:r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）</w:t>
      </w:r>
    </w:p>
    <w:p w14:paraId="07080480" w14:textId="77777777" w:rsidR="00122576" w:rsidRPr="0090619D" w:rsidRDefault="00122576" w:rsidP="00D24492">
      <w:pPr>
        <w:rPr>
          <w:rFonts w:ascii="ＭＳ 明朝" w:eastAsia="ＭＳ 明朝" w:hAnsi="ＭＳ 明朝" w:hint="eastAsia"/>
          <w:sz w:val="22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2789"/>
        <w:gridCol w:w="2790"/>
      </w:tblGrid>
      <w:tr w:rsidR="004C2D0C" w:rsidRPr="0090619D" w14:paraId="165996FF" w14:textId="77777777" w:rsidTr="00FA0871">
        <w:tc>
          <w:tcPr>
            <w:tcW w:w="3823" w:type="dxa"/>
            <w:tcBorders>
              <w:bottom w:val="double" w:sz="4" w:space="0" w:color="auto"/>
            </w:tcBorders>
            <w:vAlign w:val="center"/>
          </w:tcPr>
          <w:p w14:paraId="2ADC8164" w14:textId="7F0BB4E4" w:rsidR="004C2D0C" w:rsidRPr="0090619D" w:rsidRDefault="004C2D0C" w:rsidP="00FA08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19D">
              <w:rPr>
                <w:rFonts w:ascii="ＭＳ 明朝" w:eastAsia="ＭＳ 明朝" w:hAnsi="ＭＳ 明朝" w:hint="eastAsia"/>
                <w:szCs w:val="21"/>
              </w:rPr>
              <w:t>再委託</w:t>
            </w:r>
            <w:r w:rsidR="00FA0871" w:rsidRPr="0090619D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  <w:tc>
          <w:tcPr>
            <w:tcW w:w="2789" w:type="dxa"/>
            <w:tcBorders>
              <w:bottom w:val="double" w:sz="4" w:space="0" w:color="auto"/>
            </w:tcBorders>
            <w:vAlign w:val="center"/>
          </w:tcPr>
          <w:p w14:paraId="685C9365" w14:textId="2B052290" w:rsidR="004C2D0C" w:rsidRPr="0090619D" w:rsidRDefault="004C2D0C" w:rsidP="00FA08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19D">
              <w:rPr>
                <w:rFonts w:ascii="ＭＳ 明朝" w:eastAsia="ＭＳ 明朝" w:hAnsi="ＭＳ 明朝" w:hint="eastAsia"/>
                <w:szCs w:val="21"/>
              </w:rPr>
              <w:t>再委託する</w:t>
            </w:r>
            <w:r w:rsidR="00FA0871" w:rsidRPr="0090619D">
              <w:rPr>
                <w:rFonts w:ascii="ＭＳ 明朝" w:eastAsia="ＭＳ 明朝" w:hAnsi="ＭＳ 明朝" w:hint="eastAsia"/>
                <w:szCs w:val="21"/>
              </w:rPr>
              <w:t>業務の内容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14:paraId="428F8121" w14:textId="73D01F4F" w:rsidR="004C2D0C" w:rsidRPr="0090619D" w:rsidRDefault="004C2D0C" w:rsidP="00FA08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19D">
              <w:rPr>
                <w:rFonts w:ascii="ＭＳ 明朝" w:eastAsia="ＭＳ 明朝" w:hAnsi="ＭＳ 明朝" w:hint="eastAsia"/>
                <w:szCs w:val="21"/>
              </w:rPr>
              <w:t>再委託</w:t>
            </w:r>
            <w:r w:rsidR="00FA0871" w:rsidRPr="0090619D">
              <w:rPr>
                <w:rFonts w:ascii="ＭＳ 明朝" w:eastAsia="ＭＳ 明朝" w:hAnsi="ＭＳ 明朝" w:hint="eastAsia"/>
                <w:szCs w:val="21"/>
              </w:rPr>
              <w:t>する理由</w:t>
            </w:r>
          </w:p>
        </w:tc>
      </w:tr>
      <w:tr w:rsidR="00FA0871" w:rsidRPr="0090619D" w14:paraId="2D6C35F5" w14:textId="77777777" w:rsidTr="00B22604">
        <w:trPr>
          <w:trHeight w:val="1302"/>
        </w:trPr>
        <w:tc>
          <w:tcPr>
            <w:tcW w:w="3823" w:type="dxa"/>
            <w:tcBorders>
              <w:top w:val="double" w:sz="4" w:space="0" w:color="auto"/>
            </w:tcBorders>
            <w:vAlign w:val="center"/>
          </w:tcPr>
          <w:p w14:paraId="5273724D" w14:textId="77777777" w:rsidR="00FA0871" w:rsidRPr="0090619D" w:rsidRDefault="00FA0871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z w:val="18"/>
                <w:szCs w:val="18"/>
              </w:rPr>
              <w:t>所　在　地</w:t>
            </w:r>
          </w:p>
          <w:p w14:paraId="31F4DC46" w14:textId="77777777" w:rsidR="00FA0871" w:rsidRPr="0090619D" w:rsidRDefault="00FA0871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42656512"/>
              </w:rPr>
              <w:t>商号又は名</w:t>
            </w:r>
            <w:r w:rsidRPr="0090619D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42656512"/>
              </w:rPr>
              <w:t>称</w:t>
            </w:r>
          </w:p>
          <w:p w14:paraId="06027D79" w14:textId="19B33D47" w:rsidR="00FA0871" w:rsidRPr="0090619D" w:rsidRDefault="00FA0871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42656511"/>
              </w:rPr>
              <w:t>代表者職氏</w:t>
            </w:r>
            <w:r w:rsidRPr="0090619D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42656511"/>
              </w:rPr>
              <w:t>名</w:t>
            </w:r>
          </w:p>
        </w:tc>
        <w:tc>
          <w:tcPr>
            <w:tcW w:w="2789" w:type="dxa"/>
            <w:tcBorders>
              <w:top w:val="double" w:sz="4" w:space="0" w:color="auto"/>
            </w:tcBorders>
            <w:vAlign w:val="center"/>
          </w:tcPr>
          <w:p w14:paraId="28942D5A" w14:textId="77777777" w:rsidR="00FA0871" w:rsidRPr="0090619D" w:rsidRDefault="00FA0871" w:rsidP="00FA087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14:paraId="579C977B" w14:textId="4FD37276" w:rsidR="00FA0871" w:rsidRPr="0090619D" w:rsidRDefault="00FA0871" w:rsidP="00FA087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92DA2" w:rsidRPr="0090619D" w14:paraId="5A372E05" w14:textId="77777777" w:rsidTr="00B22604">
        <w:trPr>
          <w:trHeight w:val="1302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2DDABC54" w14:textId="77777777" w:rsidR="00092DA2" w:rsidRPr="0090619D" w:rsidRDefault="00092DA2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z w:val="18"/>
                <w:szCs w:val="18"/>
              </w:rPr>
              <w:t>所　在　地</w:t>
            </w:r>
          </w:p>
          <w:p w14:paraId="3B77ACD8" w14:textId="77777777" w:rsidR="00092DA2" w:rsidRPr="0090619D" w:rsidRDefault="00092DA2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42656512"/>
              </w:rPr>
              <w:t>商号又は名</w:t>
            </w:r>
            <w:r w:rsidRPr="0090619D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42656512"/>
              </w:rPr>
              <w:t>称</w:t>
            </w:r>
          </w:p>
          <w:p w14:paraId="2B5EBD8A" w14:textId="792EBB7F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42656511"/>
              </w:rPr>
              <w:t>代表者職氏</w:t>
            </w:r>
            <w:r w:rsidRPr="0090619D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42656511"/>
              </w:rPr>
              <w:t>名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vAlign w:val="center"/>
          </w:tcPr>
          <w:p w14:paraId="6C9A202F" w14:textId="77777777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6FD1AF18" w14:textId="77777777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92DA2" w:rsidRPr="0090619D" w14:paraId="4A6EFCE7" w14:textId="77777777" w:rsidTr="00B22604">
        <w:trPr>
          <w:trHeight w:val="1302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3996B751" w14:textId="77777777" w:rsidR="00092DA2" w:rsidRPr="0090619D" w:rsidRDefault="00092DA2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z w:val="18"/>
                <w:szCs w:val="18"/>
              </w:rPr>
              <w:t>所　在　地</w:t>
            </w:r>
          </w:p>
          <w:p w14:paraId="66037F02" w14:textId="77777777" w:rsidR="00092DA2" w:rsidRPr="0090619D" w:rsidRDefault="00092DA2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42656512"/>
              </w:rPr>
              <w:t>商号又は名</w:t>
            </w:r>
            <w:r w:rsidRPr="0090619D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42656512"/>
              </w:rPr>
              <w:t>称</w:t>
            </w:r>
          </w:p>
          <w:p w14:paraId="11ED4ADD" w14:textId="2F2C4EBD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42656511"/>
              </w:rPr>
              <w:t>代表者職氏</w:t>
            </w:r>
            <w:r w:rsidRPr="0090619D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42656511"/>
              </w:rPr>
              <w:t>名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vAlign w:val="center"/>
          </w:tcPr>
          <w:p w14:paraId="575DB9FB" w14:textId="77777777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41B4A6C7" w14:textId="77777777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92DA2" w:rsidRPr="0090619D" w14:paraId="06115330" w14:textId="77777777" w:rsidTr="00B22604">
        <w:trPr>
          <w:trHeight w:val="1302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5E708D6D" w14:textId="77777777" w:rsidR="00092DA2" w:rsidRPr="0090619D" w:rsidRDefault="00092DA2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z w:val="18"/>
                <w:szCs w:val="18"/>
              </w:rPr>
              <w:t>所　在　地</w:t>
            </w:r>
          </w:p>
          <w:p w14:paraId="1EEE7EEB" w14:textId="77777777" w:rsidR="00092DA2" w:rsidRPr="0090619D" w:rsidRDefault="00092DA2" w:rsidP="00092DA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42656512"/>
              </w:rPr>
              <w:t>商号又は名</w:t>
            </w:r>
            <w:r w:rsidRPr="0090619D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42656512"/>
              </w:rPr>
              <w:t>称</w:t>
            </w:r>
          </w:p>
          <w:p w14:paraId="1EE9173E" w14:textId="3E87BB90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0619D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42656511"/>
              </w:rPr>
              <w:t>代表者職氏</w:t>
            </w:r>
            <w:r w:rsidRPr="0090619D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42656511"/>
              </w:rPr>
              <w:t>名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vAlign w:val="center"/>
          </w:tcPr>
          <w:p w14:paraId="6F2D5985" w14:textId="77777777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39D045C4" w14:textId="77777777" w:rsidR="00092DA2" w:rsidRPr="0090619D" w:rsidRDefault="00092DA2" w:rsidP="00092D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C07EB8D" w14:textId="77777777" w:rsidR="00FA0871" w:rsidRPr="0090619D" w:rsidRDefault="00FA0871" w:rsidP="00FA0871">
      <w:pPr>
        <w:spacing w:line="160" w:lineRule="exact"/>
        <w:rPr>
          <w:rFonts w:ascii="ＭＳ 明朝" w:eastAsia="ＭＳ 明朝" w:hAnsi="ＭＳ 明朝"/>
          <w:szCs w:val="21"/>
        </w:rPr>
      </w:pPr>
    </w:p>
    <w:p w14:paraId="15E972DA" w14:textId="60FF2A7B" w:rsidR="00D24492" w:rsidRPr="0090619D" w:rsidRDefault="00FA0871" w:rsidP="00092DA2">
      <w:pPr>
        <w:spacing w:line="32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0619D">
        <w:rPr>
          <w:rFonts w:ascii="ＭＳ 明朝" w:eastAsia="ＭＳ 明朝" w:hAnsi="ＭＳ 明朝" w:hint="eastAsia"/>
          <w:sz w:val="20"/>
          <w:szCs w:val="20"/>
        </w:rPr>
        <w:t>※　業務の一部を他</w:t>
      </w:r>
      <w:r w:rsidR="00092DA2" w:rsidRPr="0090619D">
        <w:rPr>
          <w:rFonts w:ascii="ＭＳ 明朝" w:eastAsia="ＭＳ 明朝" w:hAnsi="ＭＳ 明朝" w:hint="eastAsia"/>
          <w:sz w:val="20"/>
          <w:szCs w:val="20"/>
        </w:rPr>
        <w:t>の事業者</w:t>
      </w:r>
      <w:r w:rsidRPr="0090619D">
        <w:rPr>
          <w:rFonts w:ascii="ＭＳ 明朝" w:eastAsia="ＭＳ 明朝" w:hAnsi="ＭＳ 明朝" w:hint="eastAsia"/>
          <w:sz w:val="20"/>
          <w:szCs w:val="20"/>
        </w:rPr>
        <w:t>に再委託する場合にのみ提出すること。</w:t>
      </w:r>
    </w:p>
    <w:p w14:paraId="630D95A1" w14:textId="432BA233" w:rsidR="00092DA2" w:rsidRPr="0090619D" w:rsidRDefault="00092DA2" w:rsidP="00092DA2">
      <w:pPr>
        <w:spacing w:line="32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90619D">
        <w:rPr>
          <w:rFonts w:ascii="ＭＳ 明朝" w:eastAsia="ＭＳ 明朝" w:hAnsi="ＭＳ 明朝" w:hint="eastAsia"/>
          <w:sz w:val="20"/>
          <w:szCs w:val="20"/>
        </w:rPr>
        <w:t>※　再委託する業務において個人情報を取り扱う場合には、</w:t>
      </w:r>
      <w:r w:rsidRPr="0090619D">
        <w:rPr>
          <w:rFonts w:ascii="ＭＳ 明朝" w:eastAsia="ＭＳ 明朝" w:hAnsi="ＭＳ 明朝" w:hint="eastAsia"/>
          <w:color w:val="000000" w:themeColor="text1"/>
        </w:rPr>
        <w:t>I</w:t>
      </w:r>
      <w:r w:rsidRPr="0090619D">
        <w:rPr>
          <w:rFonts w:ascii="ＭＳ 明朝" w:eastAsia="ＭＳ 明朝" w:hAnsi="ＭＳ 明朝"/>
          <w:color w:val="000000" w:themeColor="text1"/>
        </w:rPr>
        <w:t>SO/IEC</w:t>
      </w:r>
      <w:r w:rsidRPr="0090619D">
        <w:rPr>
          <w:rFonts w:ascii="ＭＳ 明朝" w:eastAsia="ＭＳ 明朝" w:hAnsi="ＭＳ 明朝" w:hint="eastAsia"/>
          <w:color w:val="000000" w:themeColor="text1"/>
        </w:rPr>
        <w:t>27001の認証又は一般財団</w:t>
      </w:r>
      <w:r w:rsidRPr="0090619D">
        <w:rPr>
          <w:rFonts w:asciiTheme="minorEastAsia" w:hAnsiTheme="minorEastAsia" w:hint="eastAsia"/>
          <w:color w:val="000000" w:themeColor="text1"/>
        </w:rPr>
        <w:t>法人日</w:t>
      </w:r>
      <w:r w:rsidRPr="0090619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本情報経済社会推進協会によるプライバシーマーク制度の認定を受けている事業者に再委託することとし、認証等の取得状況を証明する資料を添付すること。</w:t>
      </w:r>
    </w:p>
    <w:p w14:paraId="23F4492F" w14:textId="6E4CC780" w:rsidR="00FA0871" w:rsidRPr="00092DA2" w:rsidRDefault="00FA0871" w:rsidP="00092DA2">
      <w:pPr>
        <w:spacing w:line="32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0619D">
        <w:rPr>
          <w:rFonts w:ascii="ＭＳ 明朝" w:eastAsia="ＭＳ 明朝" w:hAnsi="ＭＳ 明朝" w:hint="eastAsia"/>
          <w:sz w:val="20"/>
          <w:szCs w:val="20"/>
        </w:rPr>
        <w:t xml:space="preserve">※　</w:t>
      </w:r>
      <w:r w:rsidR="00092DA2" w:rsidRPr="0090619D">
        <w:rPr>
          <w:rFonts w:ascii="ＭＳ 明朝" w:eastAsia="ＭＳ 明朝" w:hAnsi="ＭＳ 明朝" w:hint="eastAsia"/>
          <w:sz w:val="20"/>
          <w:szCs w:val="20"/>
        </w:rPr>
        <w:t>記入する行が不足する場合は、</w:t>
      </w:r>
      <w:r w:rsidRPr="0090619D">
        <w:rPr>
          <w:rFonts w:ascii="ＭＳ 明朝" w:eastAsia="ＭＳ 明朝" w:hAnsi="ＭＳ 明朝" w:hint="eastAsia"/>
          <w:sz w:val="20"/>
          <w:szCs w:val="20"/>
        </w:rPr>
        <w:t>適宜行を追加し記入すること。</w:t>
      </w:r>
    </w:p>
    <w:sectPr w:rsidR="00FA0871" w:rsidRPr="00092DA2" w:rsidSect="00B4724C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CF99" w14:textId="77777777" w:rsidR="00295B09" w:rsidRDefault="00295B09" w:rsidP="00411C0E">
      <w:r>
        <w:separator/>
      </w:r>
    </w:p>
  </w:endnote>
  <w:endnote w:type="continuationSeparator" w:id="0">
    <w:p w14:paraId="23FED633" w14:textId="77777777" w:rsidR="00295B09" w:rsidRDefault="00295B09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3064" w14:textId="77777777" w:rsidR="00295B09" w:rsidRDefault="00295B09" w:rsidP="00411C0E">
      <w:r>
        <w:separator/>
      </w:r>
    </w:p>
  </w:footnote>
  <w:footnote w:type="continuationSeparator" w:id="0">
    <w:p w14:paraId="1420731B" w14:textId="77777777" w:rsidR="00295B09" w:rsidRDefault="00295B09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092DA2"/>
    <w:rsid w:val="000D4111"/>
    <w:rsid w:val="00122576"/>
    <w:rsid w:val="00156FEF"/>
    <w:rsid w:val="0024004E"/>
    <w:rsid w:val="002428EA"/>
    <w:rsid w:val="00295B09"/>
    <w:rsid w:val="002D1D58"/>
    <w:rsid w:val="003633C5"/>
    <w:rsid w:val="003F287A"/>
    <w:rsid w:val="00411C0E"/>
    <w:rsid w:val="00445DB0"/>
    <w:rsid w:val="0049218B"/>
    <w:rsid w:val="004C2D0C"/>
    <w:rsid w:val="004C3FFD"/>
    <w:rsid w:val="00536338"/>
    <w:rsid w:val="005C4494"/>
    <w:rsid w:val="005E55E0"/>
    <w:rsid w:val="00680469"/>
    <w:rsid w:val="006A122E"/>
    <w:rsid w:val="006B0265"/>
    <w:rsid w:val="006C68F9"/>
    <w:rsid w:val="006E168B"/>
    <w:rsid w:val="00735F56"/>
    <w:rsid w:val="00754722"/>
    <w:rsid w:val="007939A6"/>
    <w:rsid w:val="00816851"/>
    <w:rsid w:val="008E417D"/>
    <w:rsid w:val="0090619D"/>
    <w:rsid w:val="009D31EB"/>
    <w:rsid w:val="00B131AB"/>
    <w:rsid w:val="00B22604"/>
    <w:rsid w:val="00B236D4"/>
    <w:rsid w:val="00B4724C"/>
    <w:rsid w:val="00BC1FCB"/>
    <w:rsid w:val="00BE5E0E"/>
    <w:rsid w:val="00C34D23"/>
    <w:rsid w:val="00C834D4"/>
    <w:rsid w:val="00CC0496"/>
    <w:rsid w:val="00CD2498"/>
    <w:rsid w:val="00CD6D5C"/>
    <w:rsid w:val="00CF2E46"/>
    <w:rsid w:val="00D24492"/>
    <w:rsid w:val="00DA10DC"/>
    <w:rsid w:val="00DE4343"/>
    <w:rsid w:val="00E7265C"/>
    <w:rsid w:val="00F30F4D"/>
    <w:rsid w:val="00FA00AC"/>
    <w:rsid w:val="00FA0871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C8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22576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122576"/>
    <w:pPr>
      <w:widowControl w:val="0"/>
    </w:pPr>
    <w:rPr>
      <w:rFonts w:ascii="Century" w:hAnsi="Century" w:cs="Century"/>
      <w:kern w:val="0"/>
      <w:szCs w:val="21"/>
      <w:lang w:val="en"/>
    </w:rPr>
  </w:style>
  <w:style w:type="character" w:customStyle="1" w:styleId="af1">
    <w:name w:val="コメント文字列 (文字)"/>
    <w:basedOn w:val="a0"/>
    <w:link w:val="af0"/>
    <w:uiPriority w:val="99"/>
    <w:rsid w:val="00122576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堤　由里子</cp:lastModifiedBy>
  <cp:revision>14</cp:revision>
  <cp:lastPrinted>2025-03-24T11:23:00Z</cp:lastPrinted>
  <dcterms:created xsi:type="dcterms:W3CDTF">2025-03-20T09:22:00Z</dcterms:created>
  <dcterms:modified xsi:type="dcterms:W3CDTF">2026-02-06T02:46:00Z</dcterms:modified>
</cp:coreProperties>
</file>