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910D" w14:textId="5F08DDFB" w:rsidR="00CD6D5C" w:rsidRPr="00ED5068" w:rsidRDefault="00411C0E">
      <w:pPr>
        <w:rPr>
          <w:rFonts w:ascii="ＭＳ 明朝" w:eastAsia="ＭＳ 明朝" w:hAnsi="ＭＳ 明朝"/>
          <w:sz w:val="22"/>
        </w:rPr>
      </w:pPr>
      <w:r w:rsidRPr="00ED5068">
        <w:rPr>
          <w:rFonts w:ascii="ＭＳ 明朝" w:eastAsia="ＭＳ 明朝" w:hAnsi="ＭＳ 明朝" w:hint="eastAsia"/>
          <w:szCs w:val="21"/>
        </w:rPr>
        <w:t>様式第１号</w:t>
      </w:r>
    </w:p>
    <w:p w14:paraId="5D17F744" w14:textId="77777777" w:rsidR="00411C0E" w:rsidRPr="00ED5068" w:rsidRDefault="00411C0E">
      <w:pPr>
        <w:rPr>
          <w:rFonts w:ascii="ＭＳ 明朝" w:eastAsia="ＭＳ 明朝" w:hAnsi="ＭＳ 明朝"/>
          <w:sz w:val="22"/>
        </w:rPr>
      </w:pPr>
    </w:p>
    <w:p w14:paraId="6587E5A1" w14:textId="77777777" w:rsidR="006B0265" w:rsidRPr="00ED5068" w:rsidRDefault="006B0265">
      <w:pPr>
        <w:rPr>
          <w:rFonts w:ascii="ＭＳ 明朝" w:eastAsia="ＭＳ 明朝" w:hAnsi="ＭＳ 明朝"/>
          <w:sz w:val="22"/>
        </w:rPr>
      </w:pPr>
    </w:p>
    <w:p w14:paraId="0B4A3CE2" w14:textId="6CC2881C" w:rsidR="00411C0E" w:rsidRPr="00ED5068" w:rsidRDefault="00E7265C" w:rsidP="00411C0E">
      <w:pPr>
        <w:jc w:val="center"/>
        <w:rPr>
          <w:rFonts w:ascii="ＭＳ 明朝" w:eastAsia="ＭＳ 明朝" w:hAnsi="ＭＳ 明朝"/>
          <w:sz w:val="22"/>
        </w:rPr>
      </w:pPr>
      <w:r w:rsidRPr="00ED5068">
        <w:rPr>
          <w:rFonts w:ascii="ＭＳ 明朝" w:eastAsia="ＭＳ 明朝" w:hAnsi="ＭＳ 明朝" w:hint="eastAsia"/>
          <w:sz w:val="28"/>
          <w:szCs w:val="28"/>
        </w:rPr>
        <w:t>公募型プロポーザル</w:t>
      </w:r>
      <w:r w:rsidR="00411C0E" w:rsidRPr="00ED5068">
        <w:rPr>
          <w:rFonts w:ascii="ＭＳ 明朝" w:eastAsia="ＭＳ 明朝" w:hAnsi="ＭＳ 明朝" w:hint="eastAsia"/>
          <w:sz w:val="28"/>
          <w:szCs w:val="28"/>
        </w:rPr>
        <w:t>参加</w:t>
      </w:r>
      <w:r w:rsidR="00B4724C" w:rsidRPr="00ED5068">
        <w:rPr>
          <w:rFonts w:ascii="ＭＳ 明朝" w:eastAsia="ＭＳ 明朝" w:hAnsi="ＭＳ 明朝" w:hint="eastAsia"/>
          <w:sz w:val="28"/>
          <w:szCs w:val="28"/>
        </w:rPr>
        <w:t>資格確認申請</w:t>
      </w:r>
      <w:r w:rsidR="00411C0E" w:rsidRPr="00ED506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71AC45B5" w14:textId="77777777" w:rsidR="00411C0E" w:rsidRPr="00ED5068" w:rsidRDefault="00411C0E">
      <w:pPr>
        <w:rPr>
          <w:rFonts w:ascii="ＭＳ 明朝" w:eastAsia="ＭＳ 明朝" w:hAnsi="ＭＳ 明朝"/>
          <w:sz w:val="22"/>
        </w:rPr>
      </w:pPr>
    </w:p>
    <w:p w14:paraId="6089AC15" w14:textId="77777777" w:rsidR="006B0265" w:rsidRPr="00ED5068" w:rsidRDefault="006B0265">
      <w:pPr>
        <w:rPr>
          <w:rFonts w:ascii="ＭＳ 明朝" w:eastAsia="ＭＳ 明朝" w:hAnsi="ＭＳ 明朝"/>
          <w:sz w:val="22"/>
        </w:rPr>
      </w:pPr>
    </w:p>
    <w:p w14:paraId="34B1543D" w14:textId="312A19E0" w:rsidR="00C834D4" w:rsidRPr="00ED5068" w:rsidRDefault="00C834D4" w:rsidP="00C834D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 xml:space="preserve">令和 </w:t>
      </w:r>
      <w:r w:rsidR="00CE4222" w:rsidRPr="00ED5068">
        <w:rPr>
          <w:rFonts w:ascii="ＭＳ 明朝" w:eastAsia="ＭＳ 明朝" w:hAnsi="ＭＳ 明朝" w:hint="eastAsia"/>
          <w:szCs w:val="21"/>
        </w:rPr>
        <w:t>８</w:t>
      </w:r>
      <w:r w:rsidRPr="00ED5068">
        <w:rPr>
          <w:rFonts w:ascii="ＭＳ 明朝" w:eastAsia="ＭＳ 明朝" w:hAnsi="ＭＳ 明朝" w:hint="eastAsia"/>
          <w:szCs w:val="21"/>
        </w:rPr>
        <w:t xml:space="preserve"> 年 　 月 　 日　</w:t>
      </w:r>
    </w:p>
    <w:p w14:paraId="67B9EB6A" w14:textId="77777777" w:rsidR="00C834D4" w:rsidRPr="00ED5068" w:rsidRDefault="00C834D4" w:rsidP="00C834D4">
      <w:pPr>
        <w:jc w:val="right"/>
        <w:rPr>
          <w:rFonts w:ascii="ＭＳ 明朝" w:eastAsia="ＭＳ 明朝" w:hAnsi="ＭＳ 明朝"/>
          <w:szCs w:val="21"/>
        </w:rPr>
      </w:pPr>
    </w:p>
    <w:p w14:paraId="0646B7A8" w14:textId="69D1B8AA" w:rsidR="00E7265C" w:rsidRPr="00ED5068" w:rsidRDefault="00CE4222" w:rsidP="00E7265C">
      <w:pPr>
        <w:ind w:firstLineChars="100" w:firstLine="210"/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>三重</w:t>
      </w:r>
      <w:r w:rsidR="00E7265C" w:rsidRPr="00ED5068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7919248D" w14:textId="655409DB" w:rsidR="00E7265C" w:rsidRPr="00ED5068" w:rsidRDefault="00E7265C">
      <w:pPr>
        <w:rPr>
          <w:rFonts w:ascii="ＭＳ 明朝" w:eastAsia="ＭＳ 明朝" w:hAnsi="ＭＳ 明朝"/>
          <w:szCs w:val="21"/>
        </w:rPr>
      </w:pPr>
      <w:bookmarkStart w:id="0" w:name="_Hlk193663739"/>
    </w:p>
    <w:p w14:paraId="2BD2C01A" w14:textId="77777777" w:rsidR="00E7265C" w:rsidRPr="00ED5068" w:rsidRDefault="00E7265C">
      <w:pPr>
        <w:rPr>
          <w:rFonts w:ascii="ＭＳ 明朝" w:eastAsia="ＭＳ 明朝" w:hAnsi="ＭＳ 明朝"/>
          <w:szCs w:val="21"/>
        </w:rPr>
      </w:pPr>
    </w:p>
    <w:p w14:paraId="2A05649F" w14:textId="4649B51C" w:rsidR="00E7265C" w:rsidRPr="00ED5068" w:rsidRDefault="00E7265C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834D4" w:rsidRPr="00ED5068">
        <w:rPr>
          <w:rFonts w:ascii="ＭＳ 明朝" w:eastAsia="ＭＳ 明朝" w:hAnsi="ＭＳ 明朝" w:hint="eastAsia"/>
          <w:spacing w:val="172"/>
          <w:kern w:val="0"/>
          <w:szCs w:val="21"/>
          <w:fitText w:val="1320" w:id="-744109568"/>
        </w:rPr>
        <w:t>所在</w:t>
      </w:r>
      <w:r w:rsidR="00C834D4" w:rsidRPr="00ED5068">
        <w:rPr>
          <w:rFonts w:ascii="ＭＳ 明朝" w:eastAsia="ＭＳ 明朝" w:hAnsi="ＭＳ 明朝" w:hint="eastAsia"/>
          <w:spacing w:val="1"/>
          <w:kern w:val="0"/>
          <w:szCs w:val="21"/>
          <w:fitText w:val="1320" w:id="-744109568"/>
        </w:rPr>
        <w:t>地</w:t>
      </w:r>
    </w:p>
    <w:p w14:paraId="168392C5" w14:textId="1E52D495" w:rsidR="00C834D4" w:rsidRPr="00ED5068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4C1346E5" w14:textId="4D87D30E" w:rsidR="00C834D4" w:rsidRPr="00ED5068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</w:p>
    <w:p w14:paraId="3B28561E" w14:textId="77777777" w:rsidR="00C834D4" w:rsidRPr="00ED5068" w:rsidRDefault="00C834D4" w:rsidP="00735F56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C834D4" w:rsidRPr="00ED5068" w14:paraId="2C968E7F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81F4B6D" w14:textId="4F4CC406" w:rsidR="00C834D4" w:rsidRPr="00ED5068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068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4108032"/>
              </w:rPr>
              <w:t>担当部</w:t>
            </w:r>
            <w:r w:rsidRPr="00ED506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4108032"/>
              </w:rPr>
              <w:t>署</w:t>
            </w:r>
          </w:p>
        </w:tc>
        <w:tc>
          <w:tcPr>
            <w:tcW w:w="4101" w:type="dxa"/>
            <w:vAlign w:val="center"/>
          </w:tcPr>
          <w:p w14:paraId="639D8224" w14:textId="77777777" w:rsidR="00C834D4" w:rsidRPr="00ED5068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ED5068" w14:paraId="7728C525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9AEA7B3" w14:textId="427B6760" w:rsidR="00C834D4" w:rsidRPr="00ED5068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068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3C648400" w14:textId="77777777" w:rsidR="00C834D4" w:rsidRPr="00ED5068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ED5068" w14:paraId="21A5DDD4" w14:textId="77777777" w:rsidTr="00BE5E0E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26E57BCD" w14:textId="2EB350C9" w:rsidR="00C834D4" w:rsidRPr="00ED5068" w:rsidRDefault="00C834D4" w:rsidP="00D24492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ED506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4CCB1CE5" w14:textId="028F24AA" w:rsidR="00C834D4" w:rsidRPr="00ED5068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06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27206A97" w14:textId="77777777" w:rsidR="00C834D4" w:rsidRPr="00ED5068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ED5068" w14:paraId="55EB7DDD" w14:textId="77777777" w:rsidTr="00BE5E0E">
        <w:trPr>
          <w:trHeight w:val="507"/>
        </w:trPr>
        <w:tc>
          <w:tcPr>
            <w:tcW w:w="462" w:type="dxa"/>
            <w:vMerge/>
            <w:vAlign w:val="center"/>
          </w:tcPr>
          <w:p w14:paraId="733BBF9E" w14:textId="77777777" w:rsidR="00C834D4" w:rsidRPr="00ED5068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5632F3AD" w14:textId="055F912F" w:rsidR="00C834D4" w:rsidRPr="00ED5068" w:rsidRDefault="00C834D4" w:rsidP="00D24492">
            <w:pPr>
              <w:rPr>
                <w:rFonts w:ascii="ＭＳ 明朝" w:eastAsia="ＭＳ 明朝" w:hAnsi="ＭＳ 明朝"/>
                <w:szCs w:val="21"/>
              </w:rPr>
            </w:pPr>
            <w:r w:rsidRPr="00ED5068">
              <w:rPr>
                <w:rFonts w:ascii="ＭＳ 明朝" w:eastAsia="ＭＳ 明朝" w:hAnsi="ＭＳ 明朝" w:hint="eastAsia"/>
                <w:spacing w:val="2"/>
                <w:w w:val="71"/>
                <w:kern w:val="0"/>
                <w:szCs w:val="21"/>
                <w:fitText w:val="1050" w:id="-744107264"/>
              </w:rPr>
              <w:t>メールアドレ</w:t>
            </w:r>
            <w:r w:rsidRPr="00ED5068">
              <w:rPr>
                <w:rFonts w:ascii="ＭＳ 明朝" w:eastAsia="ＭＳ 明朝" w:hAnsi="ＭＳ 明朝" w:hint="eastAsia"/>
                <w:spacing w:val="-3"/>
                <w:w w:val="71"/>
                <w:kern w:val="0"/>
                <w:szCs w:val="21"/>
                <w:fitText w:val="1050" w:id="-744107264"/>
              </w:rPr>
              <w:t>ス</w:t>
            </w:r>
          </w:p>
        </w:tc>
        <w:tc>
          <w:tcPr>
            <w:tcW w:w="4101" w:type="dxa"/>
            <w:vAlign w:val="center"/>
          </w:tcPr>
          <w:p w14:paraId="7BBB279C" w14:textId="77777777" w:rsidR="00C834D4" w:rsidRPr="00ED5068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C8ED80" w14:textId="77777777" w:rsidR="00D24492" w:rsidRPr="00ED5068" w:rsidRDefault="00D24492" w:rsidP="00D24492">
      <w:pPr>
        <w:rPr>
          <w:rFonts w:ascii="ＭＳ 明朝" w:eastAsia="ＭＳ 明朝" w:hAnsi="ＭＳ 明朝"/>
          <w:sz w:val="22"/>
          <w:u w:val="single"/>
        </w:rPr>
      </w:pPr>
    </w:p>
    <w:p w14:paraId="15E972DA" w14:textId="3D0D29FC" w:rsidR="00D24492" w:rsidRPr="00ED5068" w:rsidRDefault="00D24492" w:rsidP="00D24492">
      <w:pPr>
        <w:ind w:firstLineChars="100" w:firstLine="210"/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>令和</w:t>
      </w:r>
      <w:r w:rsidR="00CE4222" w:rsidRPr="00ED5068">
        <w:rPr>
          <w:rFonts w:ascii="ＭＳ 明朝" w:eastAsia="ＭＳ 明朝" w:hAnsi="ＭＳ 明朝" w:hint="eastAsia"/>
          <w:szCs w:val="21"/>
        </w:rPr>
        <w:t>８</w:t>
      </w:r>
      <w:r w:rsidRPr="00ED5068">
        <w:rPr>
          <w:rFonts w:ascii="ＭＳ 明朝" w:eastAsia="ＭＳ 明朝" w:hAnsi="ＭＳ 明朝" w:hint="eastAsia"/>
          <w:szCs w:val="21"/>
        </w:rPr>
        <w:t>年</w:t>
      </w:r>
      <w:bookmarkEnd w:id="0"/>
      <w:r w:rsidR="007363CE" w:rsidRPr="00ED5068">
        <w:rPr>
          <w:rFonts w:ascii="ＭＳ 明朝" w:eastAsia="ＭＳ 明朝" w:hAnsi="ＭＳ 明朝" w:hint="eastAsia"/>
          <w:szCs w:val="21"/>
        </w:rPr>
        <w:t xml:space="preserve">　　</w:t>
      </w:r>
      <w:r w:rsidRPr="00ED5068">
        <w:rPr>
          <w:rFonts w:ascii="ＭＳ 明朝" w:eastAsia="ＭＳ 明朝" w:hAnsi="ＭＳ 明朝" w:hint="eastAsia"/>
          <w:szCs w:val="21"/>
        </w:rPr>
        <w:t>月</w:t>
      </w:r>
      <w:r w:rsidR="007363CE" w:rsidRPr="00ED5068">
        <w:rPr>
          <w:rFonts w:ascii="ＭＳ 明朝" w:eastAsia="ＭＳ 明朝" w:hAnsi="ＭＳ 明朝" w:hint="eastAsia"/>
          <w:szCs w:val="21"/>
        </w:rPr>
        <w:t xml:space="preserve">　　</w:t>
      </w:r>
      <w:r w:rsidRPr="00ED5068">
        <w:rPr>
          <w:rFonts w:ascii="ＭＳ 明朝" w:eastAsia="ＭＳ 明朝" w:hAnsi="ＭＳ 明朝" w:hint="eastAsia"/>
          <w:szCs w:val="21"/>
        </w:rPr>
        <w:t>日付けで公告のあった次の公募型プロポーザルに参加したいので、必要書類を添えて申請します。</w:t>
      </w:r>
    </w:p>
    <w:p w14:paraId="29D82B24" w14:textId="0FF58B91" w:rsidR="00D24492" w:rsidRPr="00ED5068" w:rsidRDefault="00D24492" w:rsidP="00D2449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E505F74" w14:textId="77777777" w:rsidR="006B0265" w:rsidRPr="00ED5068" w:rsidRDefault="006B0265" w:rsidP="006B0265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</w:p>
    <w:p w14:paraId="54A0DAA2" w14:textId="26A70198" w:rsidR="00411C0E" w:rsidRPr="00ED5068" w:rsidRDefault="006B0265" w:rsidP="006B0265">
      <w:pPr>
        <w:ind w:firstLineChars="100" w:firstLine="220"/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 w:val="22"/>
        </w:rPr>
        <w:t xml:space="preserve">１　</w:t>
      </w:r>
      <w:r w:rsidR="005C4494" w:rsidRPr="00ED5068">
        <w:rPr>
          <w:rFonts w:ascii="ＭＳ 明朝" w:eastAsia="ＭＳ 明朝" w:hAnsi="ＭＳ 明朝" w:hint="eastAsia"/>
          <w:sz w:val="22"/>
        </w:rPr>
        <w:t>業務</w:t>
      </w:r>
      <w:r w:rsidRPr="00ED5068">
        <w:rPr>
          <w:rFonts w:ascii="ＭＳ 明朝" w:eastAsia="ＭＳ 明朝" w:hAnsi="ＭＳ 明朝" w:hint="eastAsia"/>
          <w:sz w:val="22"/>
        </w:rPr>
        <w:t>名</w:t>
      </w:r>
      <w:r w:rsidR="00411C0E" w:rsidRPr="00ED5068">
        <w:rPr>
          <w:rFonts w:ascii="ＭＳ 明朝" w:eastAsia="ＭＳ 明朝" w:hAnsi="ＭＳ 明朝" w:hint="eastAsia"/>
          <w:sz w:val="22"/>
        </w:rPr>
        <w:t xml:space="preserve">　</w:t>
      </w:r>
      <w:r w:rsidR="006D47FE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令和８年度健康診査受診勧奨通知作成等業務（津市・亀山市・南伊勢町</w:t>
      </w:r>
      <w:r w:rsid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分</w:t>
      </w:r>
      <w:r w:rsidR="006D47FE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）</w:t>
      </w:r>
    </w:p>
    <w:p w14:paraId="385C4FCC" w14:textId="77777777" w:rsidR="006B0265" w:rsidRPr="00ED5068" w:rsidRDefault="006B0265" w:rsidP="006B0265">
      <w:pPr>
        <w:spacing w:line="160" w:lineRule="exact"/>
        <w:rPr>
          <w:rFonts w:ascii="ＭＳ 明朝" w:eastAsia="ＭＳ 明朝" w:hAnsi="ＭＳ 明朝"/>
          <w:szCs w:val="21"/>
        </w:rPr>
      </w:pPr>
    </w:p>
    <w:p w14:paraId="16896846" w14:textId="57E647C6" w:rsidR="00411C0E" w:rsidRPr="00ED5068" w:rsidRDefault="006B0265" w:rsidP="006B0265">
      <w:pPr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 xml:space="preserve">　</w:t>
      </w:r>
      <w:r w:rsidRPr="00ED5068">
        <w:rPr>
          <w:rFonts w:ascii="ＭＳ 明朝" w:eastAsia="ＭＳ 明朝" w:hAnsi="ＭＳ 明朝" w:hint="eastAsia"/>
          <w:sz w:val="22"/>
        </w:rPr>
        <w:t>２　添付書類</w:t>
      </w:r>
    </w:p>
    <w:p w14:paraId="60DF32C8" w14:textId="1EEBFF0D" w:rsidR="00411C0E" w:rsidRPr="00D24492" w:rsidRDefault="006B0265" w:rsidP="006B0265">
      <w:pPr>
        <w:rPr>
          <w:rFonts w:ascii="ＭＳ 明朝" w:eastAsia="ＭＳ 明朝" w:hAnsi="ＭＳ 明朝"/>
          <w:szCs w:val="21"/>
        </w:rPr>
      </w:pPr>
      <w:r w:rsidRPr="00ED5068">
        <w:rPr>
          <w:rFonts w:ascii="ＭＳ 明朝" w:eastAsia="ＭＳ 明朝" w:hAnsi="ＭＳ 明朝" w:hint="eastAsia"/>
          <w:szCs w:val="21"/>
        </w:rPr>
        <w:t xml:space="preserve">　　　</w:t>
      </w:r>
      <w:r w:rsidR="004F13DC" w:rsidRPr="00ED5068">
        <w:rPr>
          <w:rFonts w:ascii="ＭＳ 明朝" w:eastAsia="ＭＳ 明朝" w:hAnsi="ＭＳ 明朝" w:hint="eastAsia"/>
          <w:szCs w:val="21"/>
        </w:rPr>
        <w:t>（</w:t>
      </w:r>
      <w:r w:rsidRPr="00ED5068">
        <w:rPr>
          <w:rFonts w:ascii="ＭＳ 明朝" w:eastAsia="ＭＳ 明朝" w:hAnsi="ＭＳ 明朝" w:hint="eastAsia"/>
          <w:szCs w:val="21"/>
        </w:rPr>
        <w:t>添付書類の書類名等を記入</w:t>
      </w:r>
      <w:r w:rsidR="004F13DC" w:rsidRPr="00ED5068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840"/>
      </w:tblGrid>
      <w:tr w:rsidR="005C4494" w14:paraId="39E4C270" w14:textId="77777777" w:rsidTr="007C7251">
        <w:trPr>
          <w:trHeight w:val="3291"/>
        </w:trPr>
        <w:tc>
          <w:tcPr>
            <w:tcW w:w="8840" w:type="dxa"/>
          </w:tcPr>
          <w:p w14:paraId="4E8E0864" w14:textId="1CD61759" w:rsidR="005C4494" w:rsidRDefault="005C4494" w:rsidP="005C449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53809A" w14:textId="1E7E1E6E" w:rsidR="00411C0E" w:rsidRPr="00D24492" w:rsidRDefault="00411C0E" w:rsidP="005C4494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411C0E" w:rsidRPr="00D24492" w:rsidSect="00B4724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2A45" w14:textId="77777777" w:rsidR="00677918" w:rsidRDefault="00677918" w:rsidP="00411C0E">
      <w:r>
        <w:separator/>
      </w:r>
    </w:p>
  </w:endnote>
  <w:endnote w:type="continuationSeparator" w:id="0">
    <w:p w14:paraId="03EA2518" w14:textId="77777777" w:rsidR="00677918" w:rsidRDefault="00677918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BFDA" w14:textId="77777777" w:rsidR="00677918" w:rsidRDefault="00677918" w:rsidP="00411C0E">
      <w:r>
        <w:separator/>
      </w:r>
    </w:p>
  </w:footnote>
  <w:footnote w:type="continuationSeparator" w:id="0">
    <w:p w14:paraId="15880827" w14:textId="77777777" w:rsidR="00677918" w:rsidRDefault="00677918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0C0D1A"/>
    <w:rsid w:val="00156FEF"/>
    <w:rsid w:val="002428EA"/>
    <w:rsid w:val="002D1D58"/>
    <w:rsid w:val="00345E42"/>
    <w:rsid w:val="003F287A"/>
    <w:rsid w:val="00411C0E"/>
    <w:rsid w:val="0049218B"/>
    <w:rsid w:val="004F13DC"/>
    <w:rsid w:val="00536338"/>
    <w:rsid w:val="005C4494"/>
    <w:rsid w:val="005E55E0"/>
    <w:rsid w:val="00627BBE"/>
    <w:rsid w:val="00677918"/>
    <w:rsid w:val="00680469"/>
    <w:rsid w:val="006B0265"/>
    <w:rsid w:val="006D47FE"/>
    <w:rsid w:val="00735F56"/>
    <w:rsid w:val="007363CE"/>
    <w:rsid w:val="00754722"/>
    <w:rsid w:val="007939A6"/>
    <w:rsid w:val="007C7251"/>
    <w:rsid w:val="00816851"/>
    <w:rsid w:val="00893EE2"/>
    <w:rsid w:val="008E417D"/>
    <w:rsid w:val="009D7C6B"/>
    <w:rsid w:val="00B131AB"/>
    <w:rsid w:val="00B4724C"/>
    <w:rsid w:val="00BC1FCB"/>
    <w:rsid w:val="00BE5E0E"/>
    <w:rsid w:val="00C34D23"/>
    <w:rsid w:val="00C834D4"/>
    <w:rsid w:val="00CC0496"/>
    <w:rsid w:val="00CD2498"/>
    <w:rsid w:val="00CD6D5C"/>
    <w:rsid w:val="00CE4222"/>
    <w:rsid w:val="00CF2E46"/>
    <w:rsid w:val="00D24492"/>
    <w:rsid w:val="00DA10DC"/>
    <w:rsid w:val="00DA1AEA"/>
    <w:rsid w:val="00DE4343"/>
    <w:rsid w:val="00E45270"/>
    <w:rsid w:val="00E7265C"/>
    <w:rsid w:val="00ED5068"/>
    <w:rsid w:val="00F30F4D"/>
    <w:rsid w:val="00FA00AC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C8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D47FE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6D47FE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6D47FE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14</cp:revision>
  <cp:lastPrinted>2025-03-24T11:14:00Z</cp:lastPrinted>
  <dcterms:created xsi:type="dcterms:W3CDTF">2025-03-20T09:22:00Z</dcterms:created>
  <dcterms:modified xsi:type="dcterms:W3CDTF">2026-02-06T03:00:00Z</dcterms:modified>
</cp:coreProperties>
</file>